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F91D" w14:textId="77777777" w:rsidR="00334582" w:rsidRDefault="00334582"/>
    <w:p w14:paraId="3E877C37" w14:textId="77777777" w:rsidR="0059141D" w:rsidRDefault="0059141D"/>
    <w:p w14:paraId="6EB52A09" w14:textId="77777777" w:rsidR="0059141D" w:rsidRDefault="0059141D" w:rsidP="0059141D">
      <w:pPr>
        <w:pStyle w:val="SOUS-TITRE"/>
        <w:spacing w:before="0" w:beforeAutospacing="0" w:after="0" w:afterAutospacing="0"/>
        <w:ind w:left="1276"/>
        <w:jc w:val="center"/>
      </w:pPr>
      <w:r w:rsidRPr="000E1C7A">
        <w:rPr>
          <w:rStyle w:val="PROGRAMME"/>
          <w:sz w:val="32"/>
        </w:rPr>
        <w:t xml:space="preserve">JOURNEE D’INFORMATION ET D’ECHANGE RELATIVE A L'ECONOMIE SOCIALE ET </w:t>
      </w:r>
      <w:r>
        <w:rPr>
          <w:rStyle w:val="PROGRAMME"/>
          <w:sz w:val="32"/>
        </w:rPr>
        <w:t>S</w:t>
      </w:r>
      <w:r w:rsidRPr="000E1C7A">
        <w:rPr>
          <w:rStyle w:val="PROGRAMME"/>
          <w:sz w:val="32"/>
        </w:rPr>
        <w:t>OLIDAIRE</w:t>
      </w:r>
    </w:p>
    <w:p w14:paraId="371A963A" w14:textId="77777777" w:rsidR="0059141D" w:rsidRPr="00D27DD0" w:rsidRDefault="00D53018" w:rsidP="0059141D">
      <w:pPr>
        <w:ind w:left="1276" w:right="-4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Mardi 12 octobre 2021</w:t>
      </w:r>
    </w:p>
    <w:p w14:paraId="12020BC2" w14:textId="77777777" w:rsidR="0059141D" w:rsidRPr="00794227" w:rsidRDefault="00D53018" w:rsidP="0059141D">
      <w:pPr>
        <w:ind w:left="1276" w:right="-43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En visioconférence</w:t>
      </w:r>
    </w:p>
    <w:p w14:paraId="7389DF66" w14:textId="77777777" w:rsidR="0059141D" w:rsidRPr="00D27DD0" w:rsidRDefault="0059141D" w:rsidP="0059141D">
      <w:pPr>
        <w:ind w:left="1276" w:right="-434"/>
        <w:jc w:val="center"/>
        <w:rPr>
          <w:rFonts w:ascii="Arial" w:hAnsi="Arial" w:cs="Arial"/>
          <w:b/>
          <w:sz w:val="28"/>
          <w:szCs w:val="28"/>
        </w:rPr>
      </w:pPr>
      <w:r w:rsidRPr="00D27DD0">
        <w:rPr>
          <w:rFonts w:ascii="Arial" w:hAnsi="Arial" w:cs="Arial"/>
          <w:b/>
          <w:sz w:val="28"/>
          <w:szCs w:val="28"/>
        </w:rPr>
        <w:t>de 9h30 à 16h30</w:t>
      </w:r>
    </w:p>
    <w:p w14:paraId="0B4C48AA" w14:textId="77777777" w:rsidR="0059141D" w:rsidRDefault="0059141D" w:rsidP="0059141D">
      <w:pPr>
        <w:ind w:left="1701" w:right="-434"/>
        <w:jc w:val="both"/>
        <w:rPr>
          <w:rFonts w:ascii="Arial" w:hAnsi="Arial" w:cs="Arial"/>
          <w:b/>
        </w:rPr>
      </w:pPr>
    </w:p>
    <w:p w14:paraId="088C57EF" w14:textId="77777777" w:rsidR="0059141D" w:rsidRDefault="0059141D" w:rsidP="0059141D">
      <w:pPr>
        <w:ind w:left="1701" w:right="-434"/>
        <w:jc w:val="center"/>
        <w:rPr>
          <w:rFonts w:ascii="Arial" w:hAnsi="Arial" w:cs="Arial"/>
          <w:b/>
        </w:rPr>
      </w:pPr>
      <w:r w:rsidRPr="00D27DD0">
        <w:rPr>
          <w:rFonts w:ascii="Arial" w:hAnsi="Arial" w:cs="Arial"/>
          <w:b/>
        </w:rPr>
        <w:t>BULLETIN D’INSCRIPTION POUR LES PARTICIPANTS</w:t>
      </w:r>
    </w:p>
    <w:p w14:paraId="0B162BD1" w14:textId="77777777" w:rsidR="0059141D" w:rsidRPr="00D27DD0" w:rsidRDefault="0059141D" w:rsidP="0059141D">
      <w:pPr>
        <w:ind w:left="1701" w:right="-434"/>
        <w:jc w:val="center"/>
        <w:rPr>
          <w:rFonts w:ascii="Arial" w:hAnsi="Arial" w:cs="Arial"/>
          <w:b/>
        </w:rPr>
      </w:pPr>
      <w:r w:rsidRPr="00794227">
        <w:rPr>
          <w:rFonts w:ascii="Arial" w:hAnsi="Arial" w:cs="Arial"/>
          <w:b/>
          <w:color w:val="FF0000"/>
          <w:u w:val="single"/>
        </w:rPr>
        <w:t>AUTRES QUE AGENTS DE LA FONCTION PUBLIQUE TERRITORIALE OU ELUS</w:t>
      </w:r>
    </w:p>
    <w:p w14:paraId="6C9BA90B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2AB10D13" w14:textId="6924182C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 xml:space="preserve">A renvoyer par mail avant le </w:t>
      </w:r>
      <w:r w:rsidR="00D53018">
        <w:rPr>
          <w:rFonts w:ascii="Arial" w:hAnsi="Arial" w:cs="Arial"/>
        </w:rPr>
        <w:t>20 septembre 202</w:t>
      </w:r>
      <w:r w:rsidR="00CE5A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à</w:t>
      </w:r>
      <w:r w:rsidR="00E1326D">
        <w:rPr>
          <w:rFonts w:ascii="Arial" w:hAnsi="Arial" w:cs="Arial"/>
        </w:rPr>
        <w:t xml:space="preserve"> </w:t>
      </w:r>
      <w:r w:rsidR="00CE5A5F">
        <w:rPr>
          <w:rFonts w:ascii="Arial" w:hAnsi="Arial" w:cs="Arial"/>
        </w:rPr>
        <w:t>colette.chabin</w:t>
      </w:r>
      <w:r w:rsidR="00D53018">
        <w:rPr>
          <w:rFonts w:ascii="Arial" w:hAnsi="Arial" w:cs="Arial"/>
        </w:rPr>
        <w:t>@</w:t>
      </w:r>
      <w:r w:rsidR="00CE5A5F">
        <w:rPr>
          <w:rFonts w:ascii="Arial" w:hAnsi="Arial" w:cs="Arial"/>
        </w:rPr>
        <w:t>cress-bfc.org</w:t>
      </w:r>
    </w:p>
    <w:p w14:paraId="654F51F7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2F08562F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…………………………………………………………………………….</w:t>
      </w:r>
    </w:p>
    <w:p w14:paraId="6DDF20AA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23F50090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PRENOM : ………………………………………………………………………</w:t>
      </w:r>
    </w:p>
    <w:p w14:paraId="09234FE2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2ABC5417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ADRESSE MAIL : ………………………………………………………………</w:t>
      </w:r>
    </w:p>
    <w:p w14:paraId="15F2B8AB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1BA34872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621F0C76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FONCTION/QUALITE : ………………………………………………………..</w:t>
      </w:r>
    </w:p>
    <w:p w14:paraId="5C2DFCE8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14:paraId="6B4C3BA7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14:paraId="66995AAB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24384CA2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NOM DE VOTRE EMPLOYEUR : …………………………………………….</w:t>
      </w:r>
    </w:p>
    <w:p w14:paraId="1EE095A8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14:paraId="28DA075A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14:paraId="4F58DFCF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1F8EF96B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ADRESSE DE VOTRE EMPLOYEUR : ……………………………………...</w:t>
      </w:r>
    </w:p>
    <w:p w14:paraId="4B0342F4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14:paraId="572C769C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</w:t>
      </w:r>
    </w:p>
    <w:p w14:paraId="5FCF350F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2B3359FD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>CODE POSTAL : ……………………………………………………………….</w:t>
      </w:r>
    </w:p>
    <w:p w14:paraId="6C101B12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40EB6B6A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22848E50" w14:textId="77777777" w:rsidR="0059141D" w:rsidRDefault="0059141D" w:rsidP="0059141D">
      <w:pPr>
        <w:ind w:left="1701" w:right="-434"/>
        <w:rPr>
          <w:rFonts w:ascii="Arial" w:hAnsi="Arial" w:cs="Arial"/>
        </w:rPr>
      </w:pPr>
      <w:r>
        <w:rPr>
          <w:rFonts w:ascii="Arial" w:hAnsi="Arial" w:cs="Arial"/>
        </w:rPr>
        <w:t xml:space="preserve">EMPLOYEUR PUBLIC </w:t>
      </w:r>
      <w:r>
        <w:rPr>
          <w:rFonts w:ascii="Arial" w:hAnsi="Arial" w:cs="Arial"/>
        </w:rPr>
        <w:tab/>
      </w:r>
      <w:r w:rsidRPr="00616DA3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EMPLOYEUR PRIVE : </w:t>
      </w:r>
      <w:r w:rsidRPr="00616DA3">
        <w:rPr>
          <w:rFonts w:ascii="Arial" w:hAnsi="Arial" w:cs="Arial"/>
          <w:sz w:val="32"/>
          <w:szCs w:val="32"/>
        </w:rPr>
        <w:sym w:font="Wingdings" w:char="F06F"/>
      </w:r>
    </w:p>
    <w:p w14:paraId="52544D81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072E41C8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149E490F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17658F28" w14:textId="77777777" w:rsidR="0059141D" w:rsidRDefault="0059141D" w:rsidP="0059141D">
      <w:pPr>
        <w:ind w:left="1701" w:right="-434"/>
        <w:rPr>
          <w:rFonts w:ascii="Arial" w:hAnsi="Arial" w:cs="Arial"/>
        </w:rPr>
      </w:pPr>
    </w:p>
    <w:p w14:paraId="2E31A8AE" w14:textId="77777777" w:rsidR="0059141D" w:rsidRDefault="0059141D" w:rsidP="00D53018">
      <w:pPr>
        <w:ind w:right="-434"/>
      </w:pPr>
    </w:p>
    <w:sectPr w:rsidR="0059141D" w:rsidSect="00591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1D"/>
    <w:rsid w:val="001C47CC"/>
    <w:rsid w:val="00334582"/>
    <w:rsid w:val="0059141D"/>
    <w:rsid w:val="00CE5A5F"/>
    <w:rsid w:val="00D53018"/>
    <w:rsid w:val="00E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DA17"/>
  <w15:docId w15:val="{8ABAC190-748B-408C-9921-BBF51FA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rsid w:val="00591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OGRAMME">
    <w:name w:val="PROGRAMME"/>
    <w:basedOn w:val="Policepardfaut"/>
    <w:uiPriority w:val="1"/>
    <w:qFormat/>
    <w:rsid w:val="0059141D"/>
    <w:rPr>
      <w:rFonts w:ascii="Arial" w:hAnsi="Arial"/>
      <w:b/>
      <w:bCs/>
      <w:color w:val="AB711A"/>
      <w:w w:val="75"/>
      <w:sz w:val="40"/>
      <w:szCs w:val="40"/>
    </w:rPr>
  </w:style>
  <w:style w:type="paragraph" w:customStyle="1" w:styleId="SOUS-TITRE">
    <w:name w:val="SOUS-TITRE"/>
    <w:basedOn w:val="Normal"/>
    <w:qFormat/>
    <w:rsid w:val="0059141D"/>
    <w:pPr>
      <w:spacing w:before="100" w:beforeAutospacing="1" w:after="100" w:afterAutospacing="1"/>
      <w:ind w:left="1701"/>
    </w:pPr>
    <w:rPr>
      <w:rFonts w:ascii="Arial" w:hAnsi="Arial"/>
      <w:b/>
      <w:color w:val="7C3761"/>
      <w:sz w:val="28"/>
    </w:rPr>
  </w:style>
  <w:style w:type="character" w:styleId="Lienhypertexte">
    <w:name w:val="Hyperlink"/>
    <w:basedOn w:val="Policepardfaut"/>
    <w:uiPriority w:val="99"/>
    <w:unhideWhenUsed/>
    <w:rsid w:val="005914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7CC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MOREAU Nicolas (DR-BFC)</dc:creator>
  <cp:lastModifiedBy>installation office 365</cp:lastModifiedBy>
  <cp:revision>2</cp:revision>
  <dcterms:created xsi:type="dcterms:W3CDTF">2021-07-29T15:12:00Z</dcterms:created>
  <dcterms:modified xsi:type="dcterms:W3CDTF">2021-07-29T15:12:00Z</dcterms:modified>
</cp:coreProperties>
</file>