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990C8" w14:textId="6451B5C8" w:rsidR="00586F47" w:rsidRPr="00370B05" w:rsidRDefault="002623A6" w:rsidP="002623A6">
      <w:pPr>
        <w:jc w:val="center"/>
        <w:rPr>
          <w:b/>
          <w:bCs/>
          <w:sz w:val="32"/>
          <w:szCs w:val="32"/>
        </w:rPr>
      </w:pPr>
      <w:r w:rsidRPr="00370B05">
        <w:rPr>
          <w:b/>
          <w:bCs/>
          <w:sz w:val="32"/>
          <w:szCs w:val="32"/>
        </w:rPr>
        <w:t xml:space="preserve">Les Rencontres de l’Emploi dans le </w:t>
      </w:r>
      <w:r w:rsidR="00370B05" w:rsidRPr="00370B05">
        <w:rPr>
          <w:b/>
          <w:bCs/>
          <w:sz w:val="32"/>
          <w:szCs w:val="32"/>
        </w:rPr>
        <w:t>T</w:t>
      </w:r>
      <w:r w:rsidRPr="00370B05">
        <w:rPr>
          <w:b/>
          <w:bCs/>
          <w:sz w:val="32"/>
          <w:szCs w:val="32"/>
        </w:rPr>
        <w:t>ourisme Social de la Région Bourgogne Franche Comté</w:t>
      </w:r>
    </w:p>
    <w:p w14:paraId="64E72B53" w14:textId="2DB7A687" w:rsidR="002623A6" w:rsidRPr="00370B05" w:rsidRDefault="002623A6" w:rsidP="00370B05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370B05">
        <w:rPr>
          <w:b/>
          <w:bCs/>
          <w:sz w:val="24"/>
          <w:szCs w:val="24"/>
        </w:rPr>
        <w:t>Jeudi 08 décembre 2022 à 14h30</w:t>
      </w:r>
    </w:p>
    <w:p w14:paraId="1375E925" w14:textId="49CBE9D8" w:rsidR="002623A6" w:rsidRPr="00370B05" w:rsidRDefault="003E55D1" w:rsidP="00370B05">
      <w:pPr>
        <w:spacing w:after="0" w:line="360" w:lineRule="auto"/>
        <w:jc w:val="center"/>
        <w:rPr>
          <w:b/>
          <w:bCs/>
          <w:sz w:val="36"/>
          <w:szCs w:val="36"/>
          <w:u w:val="single"/>
        </w:rPr>
      </w:pPr>
      <w:r w:rsidRPr="003E55D1">
        <w:rPr>
          <w:b/>
          <w:bCs/>
          <w:sz w:val="36"/>
          <w:szCs w:val="36"/>
          <w:u w:val="single"/>
        </w:rPr>
        <w:t>COUPON REPONSE</w:t>
      </w:r>
    </w:p>
    <w:p w14:paraId="4D73D8F7" w14:textId="1AC75134" w:rsidR="002623A6" w:rsidRPr="003E55D1" w:rsidRDefault="002623A6" w:rsidP="00450822">
      <w:pPr>
        <w:spacing w:after="0" w:line="276" w:lineRule="auto"/>
        <w:ind w:left="-851" w:right="-851"/>
      </w:pPr>
      <w:r w:rsidRPr="003E55D1">
        <w:t>Je soussigné ……………………………</w:t>
      </w:r>
      <w:r w:rsidR="00450822">
        <w:t>…………………………</w:t>
      </w:r>
      <w:r w:rsidRPr="003E55D1">
        <w:t>………Téléphone ………………………………Mail …………………………………………</w:t>
      </w:r>
    </w:p>
    <w:p w14:paraId="6A5888A1" w14:textId="68BCA0A5" w:rsidR="00370B05" w:rsidRDefault="00370B05" w:rsidP="00370B05">
      <w:pPr>
        <w:spacing w:after="0" w:line="276" w:lineRule="auto"/>
        <w:ind w:left="-851"/>
      </w:pPr>
      <w:r w:rsidRPr="00EE3E13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D84A2" wp14:editId="3A53C058">
                <wp:simplePos x="0" y="0"/>
                <wp:positionH relativeFrom="column">
                  <wp:posOffset>-527685</wp:posOffset>
                </wp:positionH>
                <wp:positionV relativeFrom="paragraph">
                  <wp:posOffset>232447</wp:posOffset>
                </wp:positionV>
                <wp:extent cx="121024" cy="94129"/>
                <wp:effectExtent l="0" t="0" r="12700" b="203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24" cy="941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35C5B" id="Rectangle 1" o:spid="_x0000_s1026" style="position:absolute;margin-left:-41.55pt;margin-top:18.3pt;width:9.55pt;height: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" filled="f" strokecolor="black [3213]" strokeweight="1pt"/>
            </w:pict>
          </mc:Fallback>
        </mc:AlternateContent>
      </w:r>
      <w:r w:rsidR="002623A6" w:rsidRPr="003E55D1">
        <w:t>Représentant la structure …………………………………………</w:t>
      </w:r>
      <w:r w:rsidR="00450822">
        <w:t>………………</w:t>
      </w:r>
      <w:r w:rsidR="002623A6" w:rsidRPr="003E55D1">
        <w:t>……………………………</w:t>
      </w:r>
      <w:r w:rsidR="00450822">
        <w:t>…………</w:t>
      </w:r>
      <w:r w:rsidR="002623A6" w:rsidRPr="003E55D1">
        <w:t>…………</w:t>
      </w:r>
      <w:r>
        <w:t>………………………………..</w:t>
      </w:r>
    </w:p>
    <w:p w14:paraId="6E3BCD05" w14:textId="108DCC26" w:rsidR="003E55D1" w:rsidRPr="00725BD4" w:rsidRDefault="00370B05" w:rsidP="00725BD4">
      <w:pPr>
        <w:spacing w:after="0" w:line="276" w:lineRule="auto"/>
        <w:ind w:left="-851"/>
      </w:pPr>
      <w:r w:rsidRPr="00EE3E13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741AD" wp14:editId="66E8A8CE">
                <wp:simplePos x="0" y="0"/>
                <wp:positionH relativeFrom="margin">
                  <wp:posOffset>2814806</wp:posOffset>
                </wp:positionH>
                <wp:positionV relativeFrom="paragraph">
                  <wp:posOffset>33693</wp:posOffset>
                </wp:positionV>
                <wp:extent cx="120650" cy="93980"/>
                <wp:effectExtent l="0" t="0" r="12700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93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6BB1E" id="Rectangle 2" o:spid="_x0000_s1026" style="position:absolute;margin-left:221.65pt;margin-top:2.65pt;width:9.5pt;height:7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" filled="f" strokecolor="black [3213]" strokeweight="1pt">
                <w10:wrap anchorx="margin"/>
              </v:rect>
            </w:pict>
          </mc:Fallback>
        </mc:AlternateContent>
      </w:r>
      <w:r>
        <w:t xml:space="preserve">        </w:t>
      </w:r>
      <w:r w:rsidR="002623A6" w:rsidRPr="00EE3E13">
        <w:rPr>
          <w:b/>
          <w:bCs/>
          <w:sz w:val="24"/>
          <w:szCs w:val="24"/>
        </w:rPr>
        <w:t>Participera aux rencontres</w:t>
      </w:r>
      <w:r>
        <w:t xml:space="preserve">                                                    </w:t>
      </w:r>
      <w:r w:rsidR="002623A6" w:rsidRPr="00EE3E13">
        <w:rPr>
          <w:b/>
          <w:bCs/>
          <w:sz w:val="24"/>
          <w:szCs w:val="24"/>
        </w:rPr>
        <w:t>Ne participera pas aux rencontres</w:t>
      </w:r>
    </w:p>
    <w:p w14:paraId="1AB473A2" w14:textId="77777777" w:rsidR="00370B05" w:rsidRPr="00450822" w:rsidRDefault="00370B05" w:rsidP="00370B05">
      <w:pPr>
        <w:spacing w:after="0"/>
        <w:ind w:left="-851"/>
      </w:pPr>
      <w:r w:rsidRPr="0045082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7B0E3A" wp14:editId="13A25EA7">
                <wp:simplePos x="0" y="0"/>
                <wp:positionH relativeFrom="column">
                  <wp:posOffset>-518795</wp:posOffset>
                </wp:positionH>
                <wp:positionV relativeFrom="paragraph">
                  <wp:posOffset>225462</wp:posOffset>
                </wp:positionV>
                <wp:extent cx="121024" cy="94129"/>
                <wp:effectExtent l="0" t="0" r="12700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24" cy="941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07037" id="Rectangle 3" o:spid="_x0000_s1026" style="position:absolute;margin-left:-40.85pt;margin-top:17.75pt;width:9.55pt;height: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" filled="f" strokecolor="black [3213]" strokeweight="1pt"/>
            </w:pict>
          </mc:Fallback>
        </mc:AlternateContent>
      </w:r>
      <w:r w:rsidR="002623A6" w:rsidRPr="00450822">
        <w:t>Ma structure est présente dans un réseau national :</w:t>
      </w:r>
    </w:p>
    <w:p w14:paraId="180DC4EB" w14:textId="3C2F2703" w:rsidR="002623A6" w:rsidRPr="00450822" w:rsidRDefault="00370B05" w:rsidP="00725BD4">
      <w:pPr>
        <w:spacing w:after="0"/>
        <w:ind w:left="-851"/>
      </w:pPr>
      <w:r w:rsidRPr="0045082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6C0DEA" wp14:editId="53FE3A2B">
                <wp:simplePos x="0" y="0"/>
                <wp:positionH relativeFrom="column">
                  <wp:posOffset>2807970</wp:posOffset>
                </wp:positionH>
                <wp:positionV relativeFrom="paragraph">
                  <wp:posOffset>41275</wp:posOffset>
                </wp:positionV>
                <wp:extent cx="120650" cy="93980"/>
                <wp:effectExtent l="0" t="0" r="12700" b="203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93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9DE6B" id="Rectangle 4" o:spid="_x0000_s1026" style="position:absolute;margin-left:221.1pt;margin-top:3.25pt;width:9.5pt;height: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" filled="f" strokecolor="black [3213]" strokeweight="1pt"/>
            </w:pict>
          </mc:Fallback>
        </mc:AlternateContent>
      </w:r>
      <w:r w:rsidRPr="00450822">
        <w:t xml:space="preserve">       </w:t>
      </w:r>
      <w:r w:rsidR="002623A6" w:rsidRPr="00450822">
        <w:t xml:space="preserve">Oui </w:t>
      </w:r>
      <w:r w:rsidR="002623A6" w:rsidRPr="00450822">
        <w:tab/>
      </w:r>
      <w:r w:rsidRPr="00450822">
        <w:t xml:space="preserve">Lequel : ………………………………………..                         </w:t>
      </w:r>
      <w:r w:rsidR="00450822">
        <w:t xml:space="preserve">        </w:t>
      </w:r>
      <w:r w:rsidR="002623A6" w:rsidRPr="00450822">
        <w:t>Non</w:t>
      </w:r>
    </w:p>
    <w:p w14:paraId="06EE8A71" w14:textId="77777777" w:rsidR="00370B05" w:rsidRPr="00450822" w:rsidRDefault="00370B05" w:rsidP="00370B05">
      <w:pPr>
        <w:spacing w:after="0"/>
        <w:ind w:left="-851"/>
      </w:pPr>
      <w:r w:rsidRPr="0045082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1E31E6" wp14:editId="17FE335D">
                <wp:simplePos x="0" y="0"/>
                <wp:positionH relativeFrom="column">
                  <wp:posOffset>-520700</wp:posOffset>
                </wp:positionH>
                <wp:positionV relativeFrom="paragraph">
                  <wp:posOffset>227367</wp:posOffset>
                </wp:positionV>
                <wp:extent cx="121024" cy="94129"/>
                <wp:effectExtent l="0" t="0" r="12700" b="203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24" cy="941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DE84A" id="Rectangle 5" o:spid="_x0000_s1026" style="position:absolute;margin-left:-41pt;margin-top:17.9pt;width:9.55pt;height: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" filled="f" strokecolor="black [3213]" strokeweight="1pt"/>
            </w:pict>
          </mc:Fallback>
        </mc:AlternateContent>
      </w:r>
      <w:r w:rsidR="002623A6" w:rsidRPr="00450822">
        <w:t>Ma structure est présente dans un réseau régional :</w:t>
      </w:r>
    </w:p>
    <w:p w14:paraId="59F12858" w14:textId="2936F3AE" w:rsidR="002623A6" w:rsidRPr="00450822" w:rsidRDefault="002623A6" w:rsidP="00725BD4">
      <w:pPr>
        <w:spacing w:after="0"/>
        <w:ind w:left="-851"/>
      </w:pPr>
      <w:r w:rsidRPr="0045082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DFEBE5" wp14:editId="48FDB451">
                <wp:simplePos x="0" y="0"/>
                <wp:positionH relativeFrom="column">
                  <wp:posOffset>2814357</wp:posOffset>
                </wp:positionH>
                <wp:positionV relativeFrom="paragraph">
                  <wp:posOffset>48895</wp:posOffset>
                </wp:positionV>
                <wp:extent cx="121024" cy="94129"/>
                <wp:effectExtent l="0" t="0" r="12700" b="2032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24" cy="941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8C586" id="Rectangle 6" o:spid="_x0000_s1026" style="position:absolute;margin-left:221.6pt;margin-top:3.85pt;width:9.55pt;height: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" filled="f" strokecolor="black [3213]" strokeweight="1pt"/>
            </w:pict>
          </mc:Fallback>
        </mc:AlternateContent>
      </w:r>
      <w:r w:rsidR="00370B05" w:rsidRPr="00450822">
        <w:t xml:space="preserve">       </w:t>
      </w:r>
      <w:r w:rsidRPr="00450822">
        <w:t xml:space="preserve">Oui </w:t>
      </w:r>
      <w:r w:rsidRPr="00450822">
        <w:tab/>
      </w:r>
      <w:r w:rsidR="00370B05" w:rsidRPr="00450822">
        <w:t xml:space="preserve">Lequel : ………………………………………..                        </w:t>
      </w:r>
      <w:r w:rsidR="00450822">
        <w:t xml:space="preserve">        </w:t>
      </w:r>
      <w:r w:rsidR="00370B05" w:rsidRPr="00450822">
        <w:t xml:space="preserve"> Non</w:t>
      </w:r>
      <w:r w:rsidRPr="00450822">
        <w:tab/>
      </w:r>
    </w:p>
    <w:p w14:paraId="766EC88B" w14:textId="77777777" w:rsidR="00370B05" w:rsidRPr="00450822" w:rsidRDefault="00370B05" w:rsidP="00370B05">
      <w:pPr>
        <w:spacing w:after="0"/>
        <w:ind w:left="-851"/>
      </w:pPr>
      <w:r w:rsidRPr="0045082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0D10C0" wp14:editId="4F958647">
                <wp:simplePos x="0" y="0"/>
                <wp:positionH relativeFrom="column">
                  <wp:posOffset>-509905</wp:posOffset>
                </wp:positionH>
                <wp:positionV relativeFrom="paragraph">
                  <wp:posOffset>226732</wp:posOffset>
                </wp:positionV>
                <wp:extent cx="121024" cy="94129"/>
                <wp:effectExtent l="0" t="0" r="12700" b="2032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24" cy="941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01EF7" id="Rectangle 7" o:spid="_x0000_s1026" style="position:absolute;margin-left:-40.15pt;margin-top:17.85pt;width:9.55pt;height: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" filled="f" strokecolor="black [3213]" strokeweight="1pt"/>
            </w:pict>
          </mc:Fallback>
        </mc:AlternateContent>
      </w:r>
      <w:r w:rsidR="002623A6" w:rsidRPr="00450822">
        <w:t>Ma structure est présente dans un réseau local :</w:t>
      </w:r>
    </w:p>
    <w:p w14:paraId="5962125B" w14:textId="2ADD8135" w:rsidR="002623A6" w:rsidRPr="00450822" w:rsidRDefault="002623A6" w:rsidP="00725BD4">
      <w:pPr>
        <w:spacing w:after="0"/>
        <w:ind w:left="-851"/>
      </w:pPr>
      <w:r w:rsidRPr="0045082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CE39D5" wp14:editId="58AF3CA4">
                <wp:simplePos x="0" y="0"/>
                <wp:positionH relativeFrom="column">
                  <wp:posOffset>2810547</wp:posOffset>
                </wp:positionH>
                <wp:positionV relativeFrom="paragraph">
                  <wp:posOffset>52705</wp:posOffset>
                </wp:positionV>
                <wp:extent cx="121024" cy="94129"/>
                <wp:effectExtent l="0" t="0" r="12700" b="2032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24" cy="941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D95D6" id="Rectangle 8" o:spid="_x0000_s1026" style="position:absolute;margin-left:221.3pt;margin-top:4.15pt;width:9.55pt;height: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" filled="f" strokecolor="black [3213]" strokeweight="1pt"/>
            </w:pict>
          </mc:Fallback>
        </mc:AlternateContent>
      </w:r>
      <w:r w:rsidR="00370B05" w:rsidRPr="00450822">
        <w:t xml:space="preserve">       </w:t>
      </w:r>
      <w:r w:rsidRPr="00450822">
        <w:t xml:space="preserve">Oui </w:t>
      </w:r>
      <w:r w:rsidRPr="00450822">
        <w:tab/>
      </w:r>
      <w:r w:rsidR="00370B05" w:rsidRPr="00450822">
        <w:t xml:space="preserve">Lequel : ………………………………………..                         </w:t>
      </w:r>
      <w:r w:rsidR="00450822">
        <w:t xml:space="preserve">        </w:t>
      </w:r>
      <w:r w:rsidR="00370B05" w:rsidRPr="00450822">
        <w:t>Non</w:t>
      </w:r>
      <w:r w:rsidRPr="00450822">
        <w:tab/>
      </w:r>
    </w:p>
    <w:p w14:paraId="68BC51FB" w14:textId="13290B1C" w:rsidR="00004EF8" w:rsidRPr="00450822" w:rsidRDefault="00004EF8" w:rsidP="00370B05">
      <w:pPr>
        <w:spacing w:after="0"/>
        <w:ind w:left="-851"/>
      </w:pPr>
      <w:r w:rsidRPr="00450822">
        <w:t>Je souhaite qu’il soit évoqué les questions suivantes</w:t>
      </w:r>
      <w:r w:rsidR="00725BD4">
        <w:t> :</w:t>
      </w:r>
    </w:p>
    <w:p w14:paraId="2D00487E" w14:textId="022356C5" w:rsidR="00004EF8" w:rsidRPr="00450822" w:rsidRDefault="00004EF8" w:rsidP="00370B05">
      <w:pPr>
        <w:spacing w:after="0"/>
        <w:ind w:left="-851"/>
      </w:pPr>
      <w:r w:rsidRPr="0045082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50822" w:rsidRPr="00450822">
        <w:t>…………………………</w:t>
      </w:r>
      <w:r w:rsidRPr="00450822">
        <w:t>………………</w:t>
      </w:r>
      <w:r w:rsidR="00450822">
        <w:t>………………………………</w:t>
      </w:r>
      <w:r w:rsidRPr="00450822">
        <w:t>……</w:t>
      </w:r>
    </w:p>
    <w:p w14:paraId="692D84FD" w14:textId="7C15DA8F" w:rsidR="00004EF8" w:rsidRPr="00450822" w:rsidRDefault="00004EF8" w:rsidP="00370B05">
      <w:pPr>
        <w:spacing w:after="0"/>
        <w:ind w:left="-851"/>
      </w:pPr>
      <w:r w:rsidRPr="00450822">
        <w:t xml:space="preserve">Coupon à renvoyer par mail : </w:t>
      </w:r>
      <w:hyperlink r:id="rId6" w:history="1">
        <w:r w:rsidRPr="00450822">
          <w:rPr>
            <w:rStyle w:val="Lienhypertexte"/>
          </w:rPr>
          <w:t>serge.poisnet.unatbfc@gmail.com</w:t>
        </w:r>
      </w:hyperlink>
      <w:r w:rsidR="00370B05" w:rsidRPr="00450822">
        <w:t xml:space="preserve"> / </w:t>
      </w:r>
      <w:r w:rsidRPr="00450822">
        <w:t>Tél : 06 07 45 35 22</w:t>
      </w:r>
    </w:p>
    <w:sectPr w:rsidR="00004EF8" w:rsidRPr="00450822" w:rsidSect="00450822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3123C" w14:textId="77777777" w:rsidR="003E55D1" w:rsidRDefault="003E55D1" w:rsidP="003E55D1">
      <w:pPr>
        <w:spacing w:after="0" w:line="240" w:lineRule="auto"/>
      </w:pPr>
      <w:r>
        <w:separator/>
      </w:r>
    </w:p>
  </w:endnote>
  <w:endnote w:type="continuationSeparator" w:id="0">
    <w:p w14:paraId="26C924E7" w14:textId="77777777" w:rsidR="003E55D1" w:rsidRDefault="003E55D1" w:rsidP="003E5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1B2B2" w14:textId="4836937A" w:rsidR="003E55D1" w:rsidRDefault="003E55D1" w:rsidP="003E55D1">
    <w:pPr>
      <w:pStyle w:val="Pieddepage"/>
      <w:tabs>
        <w:tab w:val="clear" w:pos="4536"/>
        <w:tab w:val="clear" w:pos="9072"/>
        <w:tab w:val="left" w:pos="1770"/>
      </w:tabs>
      <w:ind w:left="-1276" w:right="-1134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4153C" w14:textId="77777777" w:rsidR="003E55D1" w:rsidRDefault="003E55D1" w:rsidP="003E55D1">
      <w:pPr>
        <w:spacing w:after="0" w:line="240" w:lineRule="auto"/>
      </w:pPr>
      <w:r>
        <w:separator/>
      </w:r>
    </w:p>
  </w:footnote>
  <w:footnote w:type="continuationSeparator" w:id="0">
    <w:p w14:paraId="0888787C" w14:textId="77777777" w:rsidR="003E55D1" w:rsidRDefault="003E55D1" w:rsidP="003E5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8E231" w14:textId="32724E2B" w:rsidR="00370B05" w:rsidRDefault="00370B05">
    <w:pPr>
      <w:pStyle w:val="En-tt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62D8476" wp14:editId="5C1D9CF1">
          <wp:simplePos x="0" y="0"/>
          <wp:positionH relativeFrom="leftMargin">
            <wp:posOffset>384773</wp:posOffset>
          </wp:positionH>
          <wp:positionV relativeFrom="paragraph">
            <wp:posOffset>-190500</wp:posOffset>
          </wp:positionV>
          <wp:extent cx="597046" cy="473152"/>
          <wp:effectExtent l="0" t="0" r="0" b="3175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046" cy="4731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32"/>
        <w:lang w:eastAsia="fr-FR"/>
      </w:rPr>
      <w:drawing>
        <wp:anchor distT="0" distB="0" distL="114300" distR="114300" simplePos="0" relativeHeight="251663360" behindDoc="0" locked="0" layoutInCell="1" allowOverlap="1" wp14:anchorId="4D109CA2" wp14:editId="05291B38">
          <wp:simplePos x="0" y="0"/>
          <wp:positionH relativeFrom="margin">
            <wp:align>left</wp:align>
          </wp:positionH>
          <wp:positionV relativeFrom="paragraph">
            <wp:posOffset>-291091</wp:posOffset>
          </wp:positionV>
          <wp:extent cx="1524000" cy="632460"/>
          <wp:effectExtent l="0" t="0" r="0" b="0"/>
          <wp:wrapNone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UNAT BFC 15 k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A6"/>
    <w:rsid w:val="00004EF8"/>
    <w:rsid w:val="002623A6"/>
    <w:rsid w:val="00291394"/>
    <w:rsid w:val="00370B05"/>
    <w:rsid w:val="003E55D1"/>
    <w:rsid w:val="004229F5"/>
    <w:rsid w:val="00450822"/>
    <w:rsid w:val="00586F47"/>
    <w:rsid w:val="00725BD4"/>
    <w:rsid w:val="00EE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9A78B"/>
  <w15:chartTrackingRefBased/>
  <w15:docId w15:val="{B884605F-53D2-4853-834B-2B69FD3F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04EF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4EF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E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55D1"/>
  </w:style>
  <w:style w:type="paragraph" w:styleId="Pieddepage">
    <w:name w:val="footer"/>
    <w:basedOn w:val="Normal"/>
    <w:link w:val="PieddepageCar"/>
    <w:uiPriority w:val="99"/>
    <w:unhideWhenUsed/>
    <w:rsid w:val="003E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5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ge.poisnet.unatbfc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Clementine Jost</dc:creator>
  <cp:keywords/>
  <dc:description/>
  <cp:lastModifiedBy>Neige Plein Air</cp:lastModifiedBy>
  <cp:revision>4</cp:revision>
  <cp:lastPrinted>2022-11-17T16:01:00Z</cp:lastPrinted>
  <dcterms:created xsi:type="dcterms:W3CDTF">2022-11-17T10:24:00Z</dcterms:created>
  <dcterms:modified xsi:type="dcterms:W3CDTF">2022-11-17T16:23:00Z</dcterms:modified>
</cp:coreProperties>
</file>